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92-(BL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ymnasium Am Fredenberg in SZ-Lebenstedt, MSR-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automa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